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B345" w14:textId="77777777" w:rsidR="00BF52F9" w:rsidRDefault="00BF52F9" w:rsidP="001516B0">
      <w:pPr>
        <w:spacing w:line="24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32"/>
          <w:szCs w:val="32"/>
        </w:rPr>
      </w:pPr>
    </w:p>
    <w:p w14:paraId="5E960C7B" w14:textId="129D043F" w:rsidR="00401B56" w:rsidRDefault="00401B56" w:rsidP="007553AC">
      <w:pPr>
        <w:spacing w:line="24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Cs/>
          <w:color w:val="833C0B" w:themeColor="accent2" w:themeShade="80"/>
          <w:sz w:val="32"/>
          <w:szCs w:val="32"/>
        </w:rPr>
        <w:t>6 TASTING COURSE LUNCH MENU</w:t>
      </w:r>
    </w:p>
    <w:p w14:paraId="0BB9E200" w14:textId="607C0C7C" w:rsidR="004A4A99" w:rsidRPr="00401B56" w:rsidRDefault="00401B56" w:rsidP="00401B56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“</w:t>
      </w:r>
      <w:r w:rsidR="000472AF" w:rsidRPr="00401B56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OMAKASE</w:t>
      </w:r>
      <w:r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”</w:t>
      </w:r>
      <w:r w:rsidR="007553AC">
        <w:rPr>
          <w:rFonts w:ascii="Times New Roman" w:hAnsi="Times New Roman" w:cs="Times New Roman"/>
          <w:bCs/>
          <w:color w:val="833C0B" w:themeColor="accent2" w:themeShade="80"/>
          <w:sz w:val="32"/>
          <w:szCs w:val="32"/>
        </w:rPr>
        <w:br/>
      </w:r>
    </w:p>
    <w:p w14:paraId="69D184B8" w14:textId="268AED01" w:rsidR="00004584" w:rsidRPr="00C35D87" w:rsidRDefault="004F025F" w:rsidP="00413C20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EDAMAME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05E00" w:rsidRP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teamed Soya Beans</w:t>
      </w:r>
      <w:r w:rsidR="00205E00" w:rsidRP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Maldon Sea Salt Flakes</w:t>
      </w:r>
    </w:p>
    <w:p w14:paraId="57D3969E" w14:textId="12B42868" w:rsidR="00205E00" w:rsidRDefault="004F025F" w:rsidP="00205E00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MAGURO NIGIRI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Yellowfin Tuna</w:t>
      </w:r>
      <w:r w:rsidR="00D518B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Sushi Rice, W</w:t>
      </w:r>
      <w:r w:rsid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asabi</w:t>
      </w:r>
    </w:p>
    <w:p w14:paraId="6C5B0E2B" w14:textId="422C20DC" w:rsidR="00004584" w:rsidRPr="00205E00" w:rsidRDefault="004F025F" w:rsidP="00205E00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CHIZU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KOROKKE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33A7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heese</w:t>
      </w:r>
      <w:r w:rsid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Croquettes</w:t>
      </w:r>
      <w:r w:rsidR="00433A7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Tomato Chutney</w:t>
      </w:r>
      <w:r w:rsidR="009F63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9F6399" w:rsidRPr="009F639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_______________</w:t>
      </w:r>
    </w:p>
    <w:p w14:paraId="7C3B7AEF" w14:textId="5C91A23F" w:rsidR="00C35D87" w:rsidRDefault="00ED438A" w:rsidP="00413C20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4F02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EMPURA ROLL URAMAKI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F02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Crab</w:t>
      </w:r>
      <w:r w:rsidR="00205E00" w:rsidRP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 w:rsidR="004F02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Asparagus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 w:rsidR="004F02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Avocado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 w:rsidR="004F02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Kimchi Mayonnaise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205E00" w:rsidRPr="00205E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DF5D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br/>
      </w:r>
      <w:r w:rsidR="004F025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Fried Sushi</w:t>
      </w:r>
    </w:p>
    <w:p w14:paraId="0391DE36" w14:textId="0E067FA2" w:rsidR="00BF52F9" w:rsidRPr="00BF52F9" w:rsidRDefault="00BF52F9" w:rsidP="00413C20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F52F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</w:t>
      </w:r>
    </w:p>
    <w:p w14:paraId="10E811A5" w14:textId="1424B29D" w:rsidR="00C35D87" w:rsidRDefault="004F025F" w:rsidP="00413C20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SHAKE</w:t>
      </w:r>
      <w:r w:rsidR="001A6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ERINGI</w:t>
      </w:r>
      <w:r w:rsidR="001A68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2E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DONBURI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Marinated Salmon</w:t>
      </w:r>
      <w:r w:rsidR="00BF52F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Teriyaki,</w:t>
      </w:r>
      <w:r w:rsidR="00DF5DB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Sesame Seeds</w:t>
      </w:r>
      <w:r w:rsidR="0028712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King Oyster Mushroom, Herb Butter,</w:t>
      </w:r>
      <w:r w:rsidR="0028712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Rice</w:t>
      </w:r>
    </w:p>
    <w:p w14:paraId="410C43A2" w14:textId="77777777" w:rsidR="00205E00" w:rsidRPr="009F6399" w:rsidRDefault="00205E00" w:rsidP="00205E00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39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_______________</w:t>
      </w:r>
    </w:p>
    <w:p w14:paraId="4F6C1A21" w14:textId="1DEC2D3D" w:rsidR="00BF52F9" w:rsidRPr="003F0632" w:rsidRDefault="00DD2575" w:rsidP="003F0632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CHOCOLATE GANACHE MOCHI</w:t>
      </w:r>
    </w:p>
    <w:p w14:paraId="2B3A8372" w14:textId="58E082F6" w:rsidR="00205E00" w:rsidRPr="00205E00" w:rsidRDefault="00DD2575" w:rsidP="00413C20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MATCHA </w:t>
      </w:r>
      <w:r w:rsidR="005406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CRÈME BRÛLÉE</w:t>
      </w:r>
    </w:p>
    <w:p w14:paraId="2D68166E" w14:textId="1CBDD4AE" w:rsidR="003F0632" w:rsidRDefault="00205E00" w:rsidP="001E4E3F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6399">
        <w:rPr>
          <w:rFonts w:ascii="Times New Roman" w:hAnsi="Times New Roman" w:cs="Times New Roman"/>
          <w:bCs/>
          <w:color w:val="833C0B" w:themeColor="accent2" w:themeShade="80"/>
          <w:sz w:val="24"/>
          <w:szCs w:val="24"/>
        </w:rPr>
        <w:t>_______________</w:t>
      </w:r>
    </w:p>
    <w:p w14:paraId="75C01A6D" w14:textId="1D27ECAD" w:rsidR="00847392" w:rsidRDefault="002257DF" w:rsidP="004A4A99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Six</w:t>
      </w:r>
      <w:r w:rsidR="00BC4F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tasting</w:t>
      </w:r>
      <w:r w:rsidR="00CE1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courses</w:t>
      </w:r>
      <w:r w:rsidR="00784D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£14</w:t>
      </w:r>
      <w:r w:rsidR="00BF5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72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 person </w:t>
      </w:r>
      <w:r w:rsidR="00BF5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enjoy a c</w:t>
      </w:r>
      <w:r w:rsidR="00FC2D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elebratory glass of bubbles or</w:t>
      </w:r>
      <w:r w:rsidR="00BF55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bottle of Asahi with our compliments</w:t>
      </w:r>
    </w:p>
    <w:p w14:paraId="3DBF7785" w14:textId="2ED568FD" w:rsidR="003F545F" w:rsidRPr="008621AD" w:rsidRDefault="002C5117" w:rsidP="008621AD">
      <w:pPr>
        <w:jc w:val="center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3642F4">
        <w:rPr>
          <w:rFonts w:ascii="Times New Roman" w:hAnsi="Times New Roman"/>
          <w:bCs/>
          <w:i/>
          <w:color w:val="000000" w:themeColor="text1"/>
          <w:sz w:val="20"/>
          <w:szCs w:val="20"/>
        </w:rPr>
        <w:t>Should you have any dietary requirements please inform your waiter</w:t>
      </w:r>
      <w:r w:rsidR="008914D0" w:rsidRPr="003642F4">
        <w:rPr>
          <w:rFonts w:ascii="Times New Roman" w:hAnsi="Times New Roman"/>
          <w:bCs/>
          <w:i/>
          <w:color w:val="000000" w:themeColor="text1"/>
          <w:sz w:val="20"/>
          <w:szCs w:val="20"/>
        </w:rPr>
        <w:br/>
        <w:t xml:space="preserve">An optional service charge of 10% will be added to your bill. </w:t>
      </w:r>
      <w:r w:rsidR="00AF3E92" w:rsidRPr="003642F4">
        <w:rPr>
          <w:rFonts w:ascii="Times New Roman" w:hAnsi="Times New Roman"/>
          <w:bCs/>
          <w:i/>
          <w:color w:val="000000" w:themeColor="text1"/>
          <w:sz w:val="20"/>
          <w:szCs w:val="20"/>
        </w:rPr>
        <w:br/>
      </w:r>
      <w:r w:rsidR="008914D0" w:rsidRPr="003642F4">
        <w:rPr>
          <w:rFonts w:ascii="Times New Roman" w:hAnsi="Times New Roman"/>
          <w:bCs/>
          <w:i/>
          <w:color w:val="000000" w:themeColor="text1"/>
          <w:sz w:val="20"/>
          <w:szCs w:val="20"/>
        </w:rPr>
        <w:t>All prices include VAT.</w:t>
      </w:r>
    </w:p>
    <w:sectPr w:rsidR="003F545F" w:rsidRPr="008621AD" w:rsidSect="00373375">
      <w:pgSz w:w="8400" w:h="11900" w:code="11"/>
      <w:pgMar w:top="567" w:right="1134" w:bottom="567" w:left="1134" w:header="709" w:footer="709" w:gutter="0"/>
      <w:pgBorders w:offsetFrom="page">
        <w:top w:val="thinThickSmallGap" w:sz="24" w:space="24" w:color="833C0B" w:themeColor="accent2" w:themeShade="80"/>
        <w:left w:val="thinThickSmallGap" w:sz="24" w:space="24" w:color="833C0B" w:themeColor="accent2" w:themeShade="80"/>
        <w:bottom w:val="thickThinSmallGap" w:sz="24" w:space="24" w:color="833C0B" w:themeColor="accent2" w:themeShade="80"/>
        <w:right w:val="thickThinSmall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EE"/>
    <w:rsid w:val="00004584"/>
    <w:rsid w:val="00011AC3"/>
    <w:rsid w:val="000472AF"/>
    <w:rsid w:val="000C254E"/>
    <w:rsid w:val="00112498"/>
    <w:rsid w:val="00132F17"/>
    <w:rsid w:val="001463CD"/>
    <w:rsid w:val="001516B0"/>
    <w:rsid w:val="00176ED1"/>
    <w:rsid w:val="00184AEE"/>
    <w:rsid w:val="001A6894"/>
    <w:rsid w:val="001E4E3F"/>
    <w:rsid w:val="00205E00"/>
    <w:rsid w:val="00223196"/>
    <w:rsid w:val="002257DF"/>
    <w:rsid w:val="00287129"/>
    <w:rsid w:val="002C5117"/>
    <w:rsid w:val="0032090E"/>
    <w:rsid w:val="00353BB9"/>
    <w:rsid w:val="003642F4"/>
    <w:rsid w:val="00373375"/>
    <w:rsid w:val="0038503C"/>
    <w:rsid w:val="003F0632"/>
    <w:rsid w:val="003F3903"/>
    <w:rsid w:val="00401B56"/>
    <w:rsid w:val="00413C20"/>
    <w:rsid w:val="00433A78"/>
    <w:rsid w:val="00445D5C"/>
    <w:rsid w:val="004A4A99"/>
    <w:rsid w:val="004D7528"/>
    <w:rsid w:val="004F025F"/>
    <w:rsid w:val="004F28F2"/>
    <w:rsid w:val="00504AAC"/>
    <w:rsid w:val="0054069D"/>
    <w:rsid w:val="00543061"/>
    <w:rsid w:val="006232B3"/>
    <w:rsid w:val="0064353A"/>
    <w:rsid w:val="00647502"/>
    <w:rsid w:val="006E146C"/>
    <w:rsid w:val="00737A36"/>
    <w:rsid w:val="007553AC"/>
    <w:rsid w:val="00784DDA"/>
    <w:rsid w:val="00791312"/>
    <w:rsid w:val="008071A7"/>
    <w:rsid w:val="00847392"/>
    <w:rsid w:val="00854EEB"/>
    <w:rsid w:val="008621AD"/>
    <w:rsid w:val="00877098"/>
    <w:rsid w:val="008914D0"/>
    <w:rsid w:val="008F4D6B"/>
    <w:rsid w:val="0097286D"/>
    <w:rsid w:val="0097391F"/>
    <w:rsid w:val="00982A85"/>
    <w:rsid w:val="00982BCD"/>
    <w:rsid w:val="009D186F"/>
    <w:rsid w:val="009F6399"/>
    <w:rsid w:val="00A362CC"/>
    <w:rsid w:val="00A478C8"/>
    <w:rsid w:val="00AF151F"/>
    <w:rsid w:val="00AF3E92"/>
    <w:rsid w:val="00B26446"/>
    <w:rsid w:val="00B308DC"/>
    <w:rsid w:val="00BC4F2B"/>
    <w:rsid w:val="00BF52F9"/>
    <w:rsid w:val="00BF559F"/>
    <w:rsid w:val="00C35D87"/>
    <w:rsid w:val="00C42513"/>
    <w:rsid w:val="00C4568E"/>
    <w:rsid w:val="00C654E7"/>
    <w:rsid w:val="00CA0FE0"/>
    <w:rsid w:val="00CD3FEF"/>
    <w:rsid w:val="00CE12B8"/>
    <w:rsid w:val="00CE72B3"/>
    <w:rsid w:val="00D32D60"/>
    <w:rsid w:val="00D518B8"/>
    <w:rsid w:val="00D8001C"/>
    <w:rsid w:val="00D8316C"/>
    <w:rsid w:val="00DB7CE7"/>
    <w:rsid w:val="00DD2575"/>
    <w:rsid w:val="00DF5DBE"/>
    <w:rsid w:val="00E742DD"/>
    <w:rsid w:val="00ED438A"/>
    <w:rsid w:val="00F85B4C"/>
    <w:rsid w:val="00F9171A"/>
    <w:rsid w:val="00FA0394"/>
    <w:rsid w:val="00FB7234"/>
    <w:rsid w:val="00FC2D99"/>
    <w:rsid w:val="00FC2E52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A6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A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Jäppinen</dc:creator>
  <cp:keywords/>
  <dc:description/>
  <cp:lastModifiedBy>Odessa Basco</cp:lastModifiedBy>
  <cp:revision>2</cp:revision>
  <cp:lastPrinted>2021-11-04T19:09:00Z</cp:lastPrinted>
  <dcterms:created xsi:type="dcterms:W3CDTF">2021-11-04T19:10:00Z</dcterms:created>
  <dcterms:modified xsi:type="dcterms:W3CDTF">2021-11-04T19:10:00Z</dcterms:modified>
</cp:coreProperties>
</file>