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A4104" w14:textId="31A76565" w:rsidR="001516B0" w:rsidRPr="007553AC" w:rsidRDefault="00E35A46" w:rsidP="00FB6D91">
      <w:pPr>
        <w:spacing w:line="240" w:lineRule="auto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A92661">
        <w:rPr>
          <w:rFonts w:ascii="Times New Roman" w:hAnsi="Times New Roman" w:cs="Times New Roman"/>
          <w:bCs/>
          <w:color w:val="833C0B" w:themeColor="accent2" w:themeShade="80"/>
          <w:sz w:val="40"/>
          <w:szCs w:val="40"/>
        </w:rPr>
        <w:t>PROSECCO BRUNCH</w:t>
      </w:r>
      <w:r w:rsidR="007553AC" w:rsidRPr="00A92661">
        <w:rPr>
          <w:rFonts w:ascii="Times New Roman" w:hAnsi="Times New Roman" w:cs="Times New Roman"/>
          <w:bCs/>
          <w:color w:val="833C0B" w:themeColor="accent2" w:themeShade="80"/>
          <w:sz w:val="36"/>
          <w:szCs w:val="36"/>
        </w:rPr>
        <w:br/>
      </w:r>
      <w:r w:rsidR="002E55A0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for </w:t>
      </w:r>
      <w:r w:rsidR="00A9266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two</w:t>
      </w:r>
      <w:r w:rsidR="002E55A0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hours, £22 per person minimum of two</w:t>
      </w:r>
    </w:p>
    <w:p w14:paraId="0BB9E200" w14:textId="77777777" w:rsidR="004A4A99" w:rsidRDefault="004A4A99" w:rsidP="001E4E3F">
      <w:pPr>
        <w:spacing w:line="276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08FC609" w14:textId="56AD2F0B" w:rsidR="00A92661" w:rsidRPr="002E55A0" w:rsidRDefault="004F025F" w:rsidP="00A92661">
      <w:pPr>
        <w:spacing w:line="276" w:lineRule="auto"/>
        <w:jc w:val="center"/>
        <w:rPr>
          <w:rFonts w:ascii="Times New Roman" w:hAnsi="Times New Roman" w:cs="Times New Roman"/>
          <w:bCs/>
          <w:color w:val="833C0B" w:themeColor="accent2" w:themeShade="80"/>
          <w:sz w:val="24"/>
          <w:szCs w:val="24"/>
        </w:rPr>
      </w:pPr>
      <w:r w:rsidRPr="002E55A0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EDAMAME</w:t>
      </w:r>
      <w:r w:rsidR="00DE53B1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                                                      </w:t>
      </w:r>
      <w:r w:rsidR="00DE53B1">
        <w:rPr>
          <w:rFonts w:ascii="Times New Roman" w:hAnsi="Times New Roman" w:cs="Times New Roman"/>
          <w:bCs/>
          <w:i/>
          <w:iCs/>
          <w:color w:val="000000" w:themeColor="text1"/>
        </w:rPr>
        <w:t>to share</w:t>
      </w:r>
      <w:r w:rsidR="009F639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="009F6399" w:rsidRPr="009F6399">
        <w:rPr>
          <w:rFonts w:ascii="Times New Roman" w:hAnsi="Times New Roman" w:cs="Times New Roman"/>
          <w:bCs/>
          <w:color w:val="833C0B" w:themeColor="accent2" w:themeShade="80"/>
          <w:sz w:val="24"/>
          <w:szCs w:val="24"/>
        </w:rPr>
        <w:t>_______________</w:t>
      </w:r>
    </w:p>
    <w:p w14:paraId="23D92CD4" w14:textId="16F8E1A5" w:rsidR="00C07934" w:rsidRPr="002E55A0" w:rsidRDefault="00E35A46" w:rsidP="00413C20">
      <w:pPr>
        <w:spacing w:line="276" w:lineRule="auto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 w:rsidRPr="002E55A0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2 STICKS of YOUR CHOICE</w:t>
      </w:r>
    </w:p>
    <w:p w14:paraId="7B5AA99D" w14:textId="4EC66E79" w:rsidR="00E35A46" w:rsidRPr="002E55A0" w:rsidRDefault="00205E00" w:rsidP="002E55A0">
      <w:pPr>
        <w:spacing w:line="240" w:lineRule="auto"/>
        <w:jc w:val="center"/>
        <w:rPr>
          <w:rFonts w:ascii="Times New Roman" w:hAnsi="Times New Roman" w:cs="Times New Roman"/>
          <w:bCs/>
          <w:i/>
          <w:i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="00E35A46" w:rsidRP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Shak</w:t>
      </w:r>
      <w:r w:rsid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e </w:t>
      </w:r>
      <w:r w:rsidR="002E55A0">
        <w:rPr>
          <w:rFonts w:ascii="Times New Roman" w:hAnsi="Times New Roman" w:cs="Times New Roman"/>
          <w:bCs/>
          <w:i/>
          <w:iCs/>
          <w:color w:val="000000" w:themeColor="text1"/>
        </w:rPr>
        <w:t>(salmon)</w:t>
      </w:r>
      <w:r w:rsidR="00E35A46" w:rsidRP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, Yakitori</w:t>
      </w:r>
      <w:r w:rsid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2E55A0">
        <w:rPr>
          <w:rFonts w:ascii="Times New Roman" w:hAnsi="Times New Roman" w:cs="Times New Roman"/>
          <w:bCs/>
          <w:i/>
          <w:iCs/>
          <w:color w:val="000000" w:themeColor="text1"/>
        </w:rPr>
        <w:t>(chicken)</w:t>
      </w:r>
      <w:r w:rsidR="00E35A46" w:rsidRP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="00E35A46" w:rsidRP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Butaniku</w:t>
      </w:r>
      <w:proofErr w:type="spellEnd"/>
      <w:r w:rsid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2E55A0">
        <w:rPr>
          <w:rFonts w:ascii="Times New Roman" w:hAnsi="Times New Roman" w:cs="Times New Roman"/>
          <w:bCs/>
          <w:i/>
          <w:iCs/>
          <w:color w:val="000000" w:themeColor="text1"/>
        </w:rPr>
        <w:t>(pork belly)</w:t>
      </w:r>
      <w:r w:rsidR="00E35A46" w:rsidRP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="00E35A46" w:rsidRP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Eringi</w:t>
      </w:r>
      <w:proofErr w:type="spellEnd"/>
      <w:r w:rsid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2E55A0">
        <w:rPr>
          <w:rFonts w:ascii="Times New Roman" w:hAnsi="Times New Roman" w:cs="Times New Roman"/>
          <w:bCs/>
          <w:i/>
          <w:iCs/>
          <w:color w:val="000000" w:themeColor="text1"/>
        </w:rPr>
        <w:t xml:space="preserve">(king oyster mushroom), </w:t>
      </w:r>
      <w:r w:rsidR="00E35A46" w:rsidRP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Imo </w:t>
      </w:r>
      <w:proofErr w:type="spellStart"/>
      <w:r w:rsidR="00E35A46" w:rsidRP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Yaki</w:t>
      </w:r>
      <w:proofErr w:type="spellEnd"/>
      <w:r w:rsid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2E55A0">
        <w:rPr>
          <w:rFonts w:ascii="Times New Roman" w:hAnsi="Times New Roman" w:cs="Times New Roman"/>
          <w:bCs/>
          <w:i/>
          <w:iCs/>
          <w:color w:val="000000" w:themeColor="text1"/>
        </w:rPr>
        <w:t>(sweet potato</w:t>
      </w:r>
      <w:proofErr w:type="gramStart"/>
      <w:r w:rsidR="002E55A0">
        <w:rPr>
          <w:rFonts w:ascii="Times New Roman" w:hAnsi="Times New Roman" w:cs="Times New Roman"/>
          <w:bCs/>
          <w:i/>
          <w:iCs/>
          <w:color w:val="000000" w:themeColor="text1"/>
        </w:rPr>
        <w:t>)</w:t>
      </w:r>
      <w:r w:rsidR="00E35A46" w:rsidRP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, </w:t>
      </w:r>
      <w:r w:rsid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 </w:t>
      </w:r>
      <w:proofErr w:type="gramEnd"/>
      <w:r w:rsid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  </w:t>
      </w:r>
      <w:r w:rsidR="00E35A46" w:rsidRP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Tori Katsu</w:t>
      </w:r>
      <w:r w:rsid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2E55A0">
        <w:rPr>
          <w:rFonts w:ascii="Times New Roman" w:hAnsi="Times New Roman" w:cs="Times New Roman"/>
          <w:bCs/>
          <w:i/>
          <w:iCs/>
          <w:color w:val="000000" w:themeColor="text1"/>
        </w:rPr>
        <w:t>(breaded chicken)</w:t>
      </w:r>
    </w:p>
    <w:p w14:paraId="1D2DAB7B" w14:textId="32FAD7C6" w:rsidR="00E35A46" w:rsidRPr="002E55A0" w:rsidRDefault="00205E00" w:rsidP="002E55A0">
      <w:pPr>
        <w:spacing w:line="276" w:lineRule="auto"/>
        <w:jc w:val="center"/>
        <w:rPr>
          <w:rFonts w:ascii="Times New Roman" w:hAnsi="Times New Roman" w:cs="Times New Roman"/>
          <w:bCs/>
          <w:color w:val="833C0B" w:themeColor="accent2" w:themeShade="80"/>
          <w:sz w:val="24"/>
          <w:szCs w:val="24"/>
        </w:rPr>
      </w:pPr>
      <w:r w:rsidRPr="009F6399">
        <w:rPr>
          <w:rFonts w:ascii="Times New Roman" w:hAnsi="Times New Roman" w:cs="Times New Roman"/>
          <w:bCs/>
          <w:color w:val="833C0B" w:themeColor="accent2" w:themeShade="80"/>
          <w:sz w:val="24"/>
          <w:szCs w:val="24"/>
        </w:rPr>
        <w:t>_______________</w:t>
      </w:r>
    </w:p>
    <w:p w14:paraId="63F9ED3A" w14:textId="77777777" w:rsidR="00C07934" w:rsidRPr="002E55A0" w:rsidRDefault="00E35A46" w:rsidP="00E35A46">
      <w:pPr>
        <w:spacing w:line="276" w:lineRule="auto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 w:rsidRPr="002E55A0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URAMAKI of YOUR CHOICE</w:t>
      </w:r>
    </w:p>
    <w:p w14:paraId="2DEAD24B" w14:textId="20C3B7CB" w:rsidR="00E35A46" w:rsidRPr="002E55A0" w:rsidRDefault="00E35A46" w:rsidP="00C07934">
      <w:pPr>
        <w:spacing w:line="240" w:lineRule="auto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P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California</w:t>
      </w:r>
      <w:r w:rsidR="0085055D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85055D">
        <w:rPr>
          <w:rFonts w:ascii="Times New Roman" w:hAnsi="Times New Roman" w:cs="Times New Roman"/>
          <w:bCs/>
          <w:i/>
          <w:iCs/>
          <w:color w:val="000000" w:themeColor="text1"/>
        </w:rPr>
        <w:t>(crab)</w:t>
      </w:r>
      <w:r w:rsidRP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, Crispy </w:t>
      </w:r>
      <w:proofErr w:type="spellStart"/>
      <w:r w:rsidRP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Ebi</w:t>
      </w:r>
      <w:proofErr w:type="spellEnd"/>
      <w:r w:rsid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2E55A0">
        <w:rPr>
          <w:rFonts w:ascii="Times New Roman" w:hAnsi="Times New Roman" w:cs="Times New Roman"/>
          <w:bCs/>
          <w:i/>
          <w:iCs/>
          <w:color w:val="000000" w:themeColor="text1"/>
        </w:rPr>
        <w:t>(p</w:t>
      </w:r>
      <w:r w:rsidR="0085055D">
        <w:rPr>
          <w:rFonts w:ascii="Times New Roman" w:hAnsi="Times New Roman" w:cs="Times New Roman"/>
          <w:bCs/>
          <w:i/>
          <w:iCs/>
          <w:color w:val="000000" w:themeColor="text1"/>
        </w:rPr>
        <w:t>anko prawn</w:t>
      </w:r>
      <w:r w:rsidR="002E55A0">
        <w:rPr>
          <w:rFonts w:ascii="Times New Roman" w:hAnsi="Times New Roman" w:cs="Times New Roman"/>
          <w:bCs/>
          <w:i/>
          <w:iCs/>
          <w:color w:val="000000" w:themeColor="text1"/>
        </w:rPr>
        <w:t>)</w:t>
      </w:r>
      <w:r w:rsidRP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, Vegetarian,</w:t>
      </w:r>
    </w:p>
    <w:p w14:paraId="3744FEDA" w14:textId="446CECBC" w:rsidR="00E35A46" w:rsidRPr="0085055D" w:rsidRDefault="00E35A46" w:rsidP="00C07934">
      <w:pPr>
        <w:spacing w:line="240" w:lineRule="auto"/>
        <w:jc w:val="center"/>
        <w:rPr>
          <w:rFonts w:ascii="Times New Roman" w:hAnsi="Times New Roman" w:cs="Times New Roman"/>
          <w:bCs/>
          <w:i/>
          <w:iCs/>
          <w:color w:val="000000" w:themeColor="text1"/>
        </w:rPr>
      </w:pPr>
      <w:r w:rsidRPr="002E55A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Spicy Tuna, Philadelphia</w:t>
      </w:r>
      <w:r w:rsidR="0085055D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85055D">
        <w:rPr>
          <w:rFonts w:ascii="Times New Roman" w:hAnsi="Times New Roman" w:cs="Times New Roman"/>
          <w:bCs/>
          <w:i/>
          <w:iCs/>
          <w:color w:val="000000" w:themeColor="text1"/>
        </w:rPr>
        <w:t>(salmon)</w:t>
      </w:r>
    </w:p>
    <w:p w14:paraId="64E3B9EE" w14:textId="77777777" w:rsidR="00302EAA" w:rsidRPr="002E55A0" w:rsidRDefault="00302EAA" w:rsidP="00302EAA">
      <w:pPr>
        <w:spacing w:line="276" w:lineRule="auto"/>
        <w:jc w:val="center"/>
        <w:rPr>
          <w:rFonts w:ascii="Times New Roman" w:hAnsi="Times New Roman" w:cs="Times New Roman"/>
          <w:bCs/>
          <w:color w:val="833C0B" w:themeColor="accent2" w:themeShade="80"/>
          <w:sz w:val="24"/>
          <w:szCs w:val="24"/>
        </w:rPr>
      </w:pPr>
      <w:r w:rsidRPr="009F6399">
        <w:rPr>
          <w:rFonts w:ascii="Times New Roman" w:hAnsi="Times New Roman" w:cs="Times New Roman"/>
          <w:bCs/>
          <w:color w:val="833C0B" w:themeColor="accent2" w:themeShade="80"/>
          <w:sz w:val="24"/>
          <w:szCs w:val="24"/>
        </w:rPr>
        <w:t>_______________</w:t>
      </w:r>
    </w:p>
    <w:p w14:paraId="0AD45B0D" w14:textId="36C61394" w:rsidR="000134B7" w:rsidRPr="00E53A49" w:rsidRDefault="00302EAA" w:rsidP="00E53A49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Dessert of the Day</w:t>
      </w:r>
    </w:p>
    <w:p w14:paraId="283A8FB1" w14:textId="77777777" w:rsidR="00E53A49" w:rsidRDefault="00E53A49" w:rsidP="00E53A49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18"/>
          <w:szCs w:val="18"/>
        </w:rPr>
      </w:pPr>
    </w:p>
    <w:p w14:paraId="6BD154CC" w14:textId="6A0A4D0B" w:rsidR="00E53A49" w:rsidRDefault="0085055D" w:rsidP="00E53A49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18"/>
          <w:szCs w:val="18"/>
        </w:rPr>
      </w:pPr>
      <w:r w:rsidRPr="00A63FE6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 xml:space="preserve">Bookings </w:t>
      </w:r>
      <w:r w:rsidR="007A50AA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>available on:</w:t>
      </w:r>
    </w:p>
    <w:p w14:paraId="3E9937FD" w14:textId="11A7C230" w:rsidR="000663F9" w:rsidRDefault="00A63FE6" w:rsidP="00E53A49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18"/>
          <w:szCs w:val="18"/>
        </w:rPr>
      </w:pPr>
      <w:r w:rsidRPr="00A63FE6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>Wednesday</w:t>
      </w:r>
      <w:r w:rsidR="007A50AA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>, Thursday &amp;</w:t>
      </w:r>
      <w:r w:rsidRPr="00A63FE6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 xml:space="preserve"> Sunday </w:t>
      </w:r>
      <w:r w:rsidR="002E55A0" w:rsidRPr="00A63FE6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 xml:space="preserve">12:30PM – 4:30PM </w:t>
      </w:r>
      <w:r w:rsidR="0085055D" w:rsidRPr="00A63FE6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>(last</w:t>
      </w:r>
      <w:r w:rsidRPr="00A63FE6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 xml:space="preserve"> </w:t>
      </w:r>
      <w:r w:rsidR="0085055D" w:rsidRPr="00A63FE6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>sitting)</w:t>
      </w:r>
      <w:r w:rsidRPr="00A63FE6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 xml:space="preserve"> </w:t>
      </w:r>
    </w:p>
    <w:p w14:paraId="18E062B1" w14:textId="755E52BE" w:rsidR="0085055D" w:rsidRPr="00A63FE6" w:rsidRDefault="007A50AA" w:rsidP="000663F9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For </w:t>
      </w:r>
      <w:r w:rsidR="00A63FE6" w:rsidRPr="00A63FE6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Friday &amp; Saturday</w:t>
      </w:r>
      <w:r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, our </w:t>
      </w:r>
      <w:r w:rsidR="00A63FE6" w:rsidRPr="00A63FE6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last sitting is 3</w:t>
      </w:r>
      <w:r>
        <w:rPr>
          <w:rFonts w:ascii="Times New Roman" w:hAnsi="Times New Roman" w:cs="Times New Roman"/>
          <w:b/>
          <w:color w:val="000000" w:themeColor="text1"/>
          <w:sz w:val="18"/>
          <w:szCs w:val="18"/>
        </w:rPr>
        <w:t>:</w:t>
      </w:r>
      <w:r w:rsidR="00A63FE6" w:rsidRPr="00A63FE6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30PM</w:t>
      </w:r>
      <w:r w:rsidR="00A63FE6" w:rsidRPr="00A63FE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.</w:t>
      </w:r>
    </w:p>
    <w:p w14:paraId="2EEFF257" w14:textId="5F8AC73D" w:rsidR="0085055D" w:rsidRPr="00E53A49" w:rsidRDefault="0085055D" w:rsidP="00E53A49">
      <w:pPr>
        <w:jc w:val="center"/>
        <w:rPr>
          <w:rFonts w:ascii="Times New Roman" w:hAnsi="Times New Roman"/>
          <w:bCs/>
          <w:i/>
          <w:color w:val="000000" w:themeColor="text1"/>
          <w:sz w:val="18"/>
          <w:szCs w:val="18"/>
        </w:rPr>
      </w:pPr>
      <w:r w:rsidRPr="00C07934">
        <w:rPr>
          <w:rFonts w:ascii="Times New Roman" w:hAnsi="Times New Roman"/>
          <w:bCs/>
          <w:i/>
          <w:color w:val="000000" w:themeColor="text1"/>
          <w:sz w:val="18"/>
          <w:szCs w:val="18"/>
        </w:rPr>
        <w:t xml:space="preserve">Should you have any dietary requirements please inform your </w:t>
      </w:r>
      <w:r w:rsidR="00302EAA">
        <w:rPr>
          <w:rFonts w:ascii="Times New Roman" w:hAnsi="Times New Roman"/>
          <w:bCs/>
          <w:i/>
          <w:color w:val="000000" w:themeColor="text1"/>
          <w:sz w:val="18"/>
          <w:szCs w:val="18"/>
        </w:rPr>
        <w:t>server</w:t>
      </w:r>
      <w:r w:rsidRPr="00C07934">
        <w:rPr>
          <w:rFonts w:ascii="Times New Roman" w:hAnsi="Times New Roman"/>
          <w:bCs/>
          <w:i/>
          <w:color w:val="000000" w:themeColor="text1"/>
          <w:sz w:val="18"/>
          <w:szCs w:val="18"/>
        </w:rPr>
        <w:br/>
        <w:t>An optional service charge of 10% will be added to your bill.</w:t>
      </w:r>
      <w:r w:rsidR="00E53A49">
        <w:rPr>
          <w:rFonts w:ascii="Times New Roman" w:hAnsi="Times New Roman"/>
          <w:bCs/>
          <w:i/>
          <w:color w:val="000000" w:themeColor="text1"/>
          <w:sz w:val="18"/>
          <w:szCs w:val="18"/>
        </w:rPr>
        <w:t xml:space="preserve"> </w:t>
      </w:r>
      <w:r>
        <w:rPr>
          <w:rFonts w:ascii="Times New Roman" w:hAnsi="Times New Roman"/>
          <w:bCs/>
          <w:i/>
          <w:color w:val="000000" w:themeColor="text1"/>
          <w:sz w:val="18"/>
          <w:szCs w:val="18"/>
        </w:rPr>
        <w:t>T’s &amp; C’s Apply</w:t>
      </w:r>
    </w:p>
    <w:sectPr w:rsidR="0085055D" w:rsidRPr="00E53A49" w:rsidSect="0067780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8400" w:h="11900" w:code="11"/>
      <w:pgMar w:top="567" w:right="1134" w:bottom="567" w:left="1134" w:header="709" w:footer="709" w:gutter="0"/>
      <w:pgBorders w:offsetFrom="page">
        <w:top w:val="thinThickSmallGap" w:sz="24" w:space="24" w:color="833C0B" w:themeColor="accent2" w:themeShade="80"/>
        <w:left w:val="thinThickSmallGap" w:sz="24" w:space="24" w:color="833C0B" w:themeColor="accent2" w:themeShade="80"/>
        <w:bottom w:val="thickThinSmallGap" w:sz="24" w:space="24" w:color="833C0B" w:themeColor="accent2" w:themeShade="80"/>
        <w:right w:val="thickThinSmallGap" w:sz="24" w:space="24" w:color="833C0B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1FE51" w14:textId="77777777" w:rsidR="00840E9D" w:rsidRDefault="00840E9D" w:rsidP="008A18FD">
      <w:pPr>
        <w:spacing w:after="0" w:line="240" w:lineRule="auto"/>
      </w:pPr>
      <w:r>
        <w:separator/>
      </w:r>
    </w:p>
  </w:endnote>
  <w:endnote w:type="continuationSeparator" w:id="0">
    <w:p w14:paraId="17255F96" w14:textId="77777777" w:rsidR="00840E9D" w:rsidRDefault="00840E9D" w:rsidP="008A1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896E8" w14:textId="77777777" w:rsidR="008A18FD" w:rsidRDefault="008A18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0C945" w14:textId="77777777" w:rsidR="008A18FD" w:rsidRDefault="008A18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437F" w14:textId="77777777" w:rsidR="008A18FD" w:rsidRDefault="008A18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60661" w14:textId="77777777" w:rsidR="00840E9D" w:rsidRDefault="00840E9D" w:rsidP="008A18FD">
      <w:pPr>
        <w:spacing w:after="0" w:line="240" w:lineRule="auto"/>
      </w:pPr>
      <w:r>
        <w:separator/>
      </w:r>
    </w:p>
  </w:footnote>
  <w:footnote w:type="continuationSeparator" w:id="0">
    <w:p w14:paraId="0E3DCFE8" w14:textId="77777777" w:rsidR="00840E9D" w:rsidRDefault="00840E9D" w:rsidP="008A1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236F2" w14:textId="369596FB" w:rsidR="008A18FD" w:rsidRDefault="00840E9D">
    <w:pPr>
      <w:pStyle w:val="Header"/>
    </w:pPr>
    <w:r>
      <w:rPr>
        <w:noProof/>
      </w:rPr>
      <w:pict w14:anchorId="23CDE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305pt;height:3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hutterstock_100943035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CCEDE" w14:textId="04150160" w:rsidR="008A18FD" w:rsidRDefault="00840E9D">
    <w:pPr>
      <w:pStyle w:val="Header"/>
    </w:pPr>
    <w:r>
      <w:rPr>
        <w:noProof/>
      </w:rPr>
      <w:pict w14:anchorId="34E27C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0;margin-top:0;width:305pt;height:30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hutterstock_100943035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48624" w14:textId="21A04A15" w:rsidR="008A18FD" w:rsidRDefault="008A18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AEE"/>
    <w:rsid w:val="00004584"/>
    <w:rsid w:val="00011AC3"/>
    <w:rsid w:val="000134B7"/>
    <w:rsid w:val="000472AF"/>
    <w:rsid w:val="000663F9"/>
    <w:rsid w:val="000C254E"/>
    <w:rsid w:val="00112498"/>
    <w:rsid w:val="00132F17"/>
    <w:rsid w:val="001463CD"/>
    <w:rsid w:val="001516B0"/>
    <w:rsid w:val="00176ED1"/>
    <w:rsid w:val="00184AEE"/>
    <w:rsid w:val="001A6894"/>
    <w:rsid w:val="001E4E3F"/>
    <w:rsid w:val="00205E00"/>
    <w:rsid w:val="00223196"/>
    <w:rsid w:val="002257DF"/>
    <w:rsid w:val="00287129"/>
    <w:rsid w:val="002C5117"/>
    <w:rsid w:val="002E55A0"/>
    <w:rsid w:val="00302EAA"/>
    <w:rsid w:val="0032090E"/>
    <w:rsid w:val="00353BB9"/>
    <w:rsid w:val="003642F4"/>
    <w:rsid w:val="00367E30"/>
    <w:rsid w:val="00373375"/>
    <w:rsid w:val="0038503C"/>
    <w:rsid w:val="003F0632"/>
    <w:rsid w:val="003F3903"/>
    <w:rsid w:val="00413C20"/>
    <w:rsid w:val="00433A78"/>
    <w:rsid w:val="00445D5C"/>
    <w:rsid w:val="004A4A99"/>
    <w:rsid w:val="004B17FC"/>
    <w:rsid w:val="004D7528"/>
    <w:rsid w:val="004F025F"/>
    <w:rsid w:val="004F28F2"/>
    <w:rsid w:val="00504AAC"/>
    <w:rsid w:val="0054069D"/>
    <w:rsid w:val="00543061"/>
    <w:rsid w:val="00604982"/>
    <w:rsid w:val="006232B3"/>
    <w:rsid w:val="0064353A"/>
    <w:rsid w:val="00647502"/>
    <w:rsid w:val="00677802"/>
    <w:rsid w:val="006E146C"/>
    <w:rsid w:val="007076C3"/>
    <w:rsid w:val="00737A36"/>
    <w:rsid w:val="00745E04"/>
    <w:rsid w:val="007553AC"/>
    <w:rsid w:val="00784DDA"/>
    <w:rsid w:val="00791312"/>
    <w:rsid w:val="007A50AA"/>
    <w:rsid w:val="008071A7"/>
    <w:rsid w:val="00840E9D"/>
    <w:rsid w:val="00847392"/>
    <w:rsid w:val="0085055D"/>
    <w:rsid w:val="00854EEB"/>
    <w:rsid w:val="00856967"/>
    <w:rsid w:val="008621AD"/>
    <w:rsid w:val="00877098"/>
    <w:rsid w:val="008914D0"/>
    <w:rsid w:val="008A18FD"/>
    <w:rsid w:val="008F4D6B"/>
    <w:rsid w:val="00920BE3"/>
    <w:rsid w:val="0097286D"/>
    <w:rsid w:val="0097391F"/>
    <w:rsid w:val="00982A85"/>
    <w:rsid w:val="00982BCD"/>
    <w:rsid w:val="009D186F"/>
    <w:rsid w:val="009F6399"/>
    <w:rsid w:val="00A362CC"/>
    <w:rsid w:val="00A478C8"/>
    <w:rsid w:val="00A63FE6"/>
    <w:rsid w:val="00A92661"/>
    <w:rsid w:val="00AD0338"/>
    <w:rsid w:val="00AF151F"/>
    <w:rsid w:val="00AF3E92"/>
    <w:rsid w:val="00B26446"/>
    <w:rsid w:val="00B308DC"/>
    <w:rsid w:val="00BA76BE"/>
    <w:rsid w:val="00BC4F2B"/>
    <w:rsid w:val="00BD7F32"/>
    <w:rsid w:val="00BF52F9"/>
    <w:rsid w:val="00BF559F"/>
    <w:rsid w:val="00C07934"/>
    <w:rsid w:val="00C35D87"/>
    <w:rsid w:val="00C407D0"/>
    <w:rsid w:val="00C42513"/>
    <w:rsid w:val="00C4568E"/>
    <w:rsid w:val="00C654E7"/>
    <w:rsid w:val="00CA0FE0"/>
    <w:rsid w:val="00CD3FEF"/>
    <w:rsid w:val="00CE12B8"/>
    <w:rsid w:val="00CE6D70"/>
    <w:rsid w:val="00CE72B3"/>
    <w:rsid w:val="00D007AF"/>
    <w:rsid w:val="00D32D60"/>
    <w:rsid w:val="00D518B8"/>
    <w:rsid w:val="00D8001C"/>
    <w:rsid w:val="00D8316C"/>
    <w:rsid w:val="00DB1F2F"/>
    <w:rsid w:val="00DB7CE7"/>
    <w:rsid w:val="00DD2575"/>
    <w:rsid w:val="00DE53B1"/>
    <w:rsid w:val="00DF5DBE"/>
    <w:rsid w:val="00E35A46"/>
    <w:rsid w:val="00E53A49"/>
    <w:rsid w:val="00E742DD"/>
    <w:rsid w:val="00ED438A"/>
    <w:rsid w:val="00F85B4C"/>
    <w:rsid w:val="00F9171A"/>
    <w:rsid w:val="00FA0394"/>
    <w:rsid w:val="00FB6D91"/>
    <w:rsid w:val="00FB7234"/>
    <w:rsid w:val="00FC2D99"/>
    <w:rsid w:val="00FC2E52"/>
    <w:rsid w:val="00FF384F"/>
    <w:rsid w:val="00FF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2A6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84AE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1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8F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A1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8F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Mikko Jäppinen</dc:creator>
  <cp:keywords/>
  <dc:description/>
  <cp:lastModifiedBy>Odessa Basco</cp:lastModifiedBy>
  <cp:revision>31</cp:revision>
  <cp:lastPrinted>2021-10-10T15:54:00Z</cp:lastPrinted>
  <dcterms:created xsi:type="dcterms:W3CDTF">2021-08-25T18:25:00Z</dcterms:created>
  <dcterms:modified xsi:type="dcterms:W3CDTF">2022-01-19T15:27:00Z</dcterms:modified>
</cp:coreProperties>
</file>